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B0172" w14:textId="77777777" w:rsidR="00D06C3C" w:rsidRDefault="00797D16" w:rsidP="00797D16">
      <w:pPr>
        <w:jc w:val="center"/>
        <w:rPr>
          <w:b/>
          <w:sz w:val="40"/>
          <w:szCs w:val="40"/>
        </w:rPr>
      </w:pPr>
      <w:r w:rsidRPr="00797D16">
        <w:rPr>
          <w:b/>
          <w:sz w:val="40"/>
          <w:szCs w:val="40"/>
        </w:rPr>
        <w:t>Pack Trip Suggested Gear List</w:t>
      </w:r>
    </w:p>
    <w:p w14:paraId="5AF32630" w14:textId="77777777" w:rsidR="00797D16" w:rsidRDefault="00797D16" w:rsidP="00797D16">
      <w:pPr>
        <w:jc w:val="center"/>
        <w:rPr>
          <w:b/>
          <w:sz w:val="40"/>
          <w:szCs w:val="40"/>
        </w:rPr>
      </w:pPr>
    </w:p>
    <w:p w14:paraId="3D0CECFC" w14:textId="77777777" w:rsidR="00797D16" w:rsidRDefault="00173DB3" w:rsidP="00797D16">
      <w:r>
        <w:t xml:space="preserve">When packing for a Wyoming Pack Trip, </w:t>
      </w:r>
      <w:r w:rsidR="00F602DB">
        <w:t xml:space="preserve">something to never forget is that the weather is always unpredictable.  </w:t>
      </w:r>
      <w:r w:rsidR="008C3DBB">
        <w:t>Even though it is summertime,</w:t>
      </w:r>
      <w:r w:rsidR="00175A3D">
        <w:t xml:space="preserve"> it does get chilly at night and brisk first thing in the morning.  </w:t>
      </w:r>
      <w:r w:rsidR="0059452C">
        <w:t>Please bring the necessary layers</w:t>
      </w:r>
      <w:r w:rsidR="002F53BE">
        <w:t xml:space="preserve"> and change of clothes based on the length of trip.  Below is an overall list:</w:t>
      </w:r>
    </w:p>
    <w:p w14:paraId="33EC4874" w14:textId="77777777" w:rsidR="002F53BE" w:rsidRDefault="002F53BE" w:rsidP="00797D16"/>
    <w:p w14:paraId="0AA459DE" w14:textId="77777777" w:rsidR="002F53BE" w:rsidRDefault="002F53BE" w:rsidP="002F53BE">
      <w:pPr>
        <w:pStyle w:val="ListParagraph"/>
        <w:numPr>
          <w:ilvl w:val="0"/>
          <w:numId w:val="1"/>
        </w:numPr>
      </w:pPr>
      <w:r>
        <w:t>Sleeping Bag</w:t>
      </w:r>
    </w:p>
    <w:p w14:paraId="5E185750" w14:textId="77777777" w:rsidR="002F53BE" w:rsidRDefault="002F53BE" w:rsidP="002F53BE">
      <w:pPr>
        <w:pStyle w:val="ListParagraph"/>
        <w:numPr>
          <w:ilvl w:val="0"/>
          <w:numId w:val="1"/>
        </w:numPr>
      </w:pPr>
      <w:r>
        <w:t>Changes of clothes</w:t>
      </w:r>
    </w:p>
    <w:p w14:paraId="66DA84B5" w14:textId="77777777" w:rsidR="002F53BE" w:rsidRDefault="002F53BE" w:rsidP="002F53BE">
      <w:pPr>
        <w:pStyle w:val="ListParagraph"/>
        <w:numPr>
          <w:ilvl w:val="0"/>
          <w:numId w:val="1"/>
        </w:numPr>
      </w:pPr>
      <w:r>
        <w:t>Mid layer</w:t>
      </w:r>
    </w:p>
    <w:p w14:paraId="6821FC20" w14:textId="77777777" w:rsidR="002F53BE" w:rsidRDefault="002F53BE" w:rsidP="002F53BE">
      <w:pPr>
        <w:pStyle w:val="ListParagraph"/>
        <w:numPr>
          <w:ilvl w:val="0"/>
          <w:numId w:val="1"/>
        </w:numPr>
      </w:pPr>
      <w:r>
        <w:t>Outer layer</w:t>
      </w:r>
    </w:p>
    <w:p w14:paraId="7AD258CC" w14:textId="77777777" w:rsidR="002F53BE" w:rsidRDefault="002F53BE" w:rsidP="002F53BE">
      <w:pPr>
        <w:pStyle w:val="ListParagraph"/>
        <w:numPr>
          <w:ilvl w:val="0"/>
          <w:numId w:val="1"/>
        </w:numPr>
      </w:pPr>
      <w:r>
        <w:t>Gloves</w:t>
      </w:r>
    </w:p>
    <w:p w14:paraId="72A59001" w14:textId="77777777" w:rsidR="002F53BE" w:rsidRDefault="002F53BE" w:rsidP="002F53BE">
      <w:pPr>
        <w:pStyle w:val="ListParagraph"/>
        <w:numPr>
          <w:ilvl w:val="0"/>
          <w:numId w:val="1"/>
        </w:numPr>
      </w:pPr>
      <w:r>
        <w:t>Shoes/Boots</w:t>
      </w:r>
    </w:p>
    <w:p w14:paraId="549266FB" w14:textId="77777777" w:rsidR="002F53BE" w:rsidRDefault="002F53BE" w:rsidP="002F53BE">
      <w:pPr>
        <w:pStyle w:val="ListParagraph"/>
        <w:numPr>
          <w:ilvl w:val="0"/>
          <w:numId w:val="1"/>
        </w:numPr>
      </w:pPr>
      <w:r>
        <w:t>Rain Gear</w:t>
      </w:r>
    </w:p>
    <w:p w14:paraId="0F858553" w14:textId="77777777" w:rsidR="009455AC" w:rsidRDefault="008C3011" w:rsidP="002F53BE">
      <w:pPr>
        <w:pStyle w:val="ListParagraph"/>
        <w:numPr>
          <w:ilvl w:val="0"/>
          <w:numId w:val="1"/>
        </w:numPr>
      </w:pPr>
      <w:r>
        <w:t>Personal/Hygiene items</w:t>
      </w:r>
    </w:p>
    <w:p w14:paraId="10588856" w14:textId="77777777" w:rsidR="008C3011" w:rsidRDefault="008C3011" w:rsidP="002F53BE">
      <w:pPr>
        <w:pStyle w:val="ListParagraph"/>
        <w:numPr>
          <w:ilvl w:val="0"/>
          <w:numId w:val="1"/>
        </w:numPr>
      </w:pPr>
      <w:r>
        <w:t>Flashlight w/ extra batteries</w:t>
      </w:r>
    </w:p>
    <w:p w14:paraId="2F731426" w14:textId="77777777" w:rsidR="008C3011" w:rsidRDefault="008C3011" w:rsidP="002F53BE">
      <w:pPr>
        <w:pStyle w:val="ListParagraph"/>
        <w:numPr>
          <w:ilvl w:val="0"/>
          <w:numId w:val="1"/>
        </w:numPr>
      </w:pPr>
      <w:r>
        <w:t>Camera</w:t>
      </w:r>
    </w:p>
    <w:p w14:paraId="6CD8C587" w14:textId="77777777" w:rsidR="008C3011" w:rsidRDefault="008C3011" w:rsidP="002F53BE">
      <w:pPr>
        <w:pStyle w:val="ListParagraph"/>
        <w:numPr>
          <w:ilvl w:val="0"/>
          <w:numId w:val="1"/>
        </w:numPr>
      </w:pPr>
      <w:r>
        <w:t>Binoculars (optional)</w:t>
      </w:r>
    </w:p>
    <w:p w14:paraId="531EB012" w14:textId="77777777" w:rsidR="008C3011" w:rsidRDefault="008C3011" w:rsidP="002F53BE">
      <w:pPr>
        <w:pStyle w:val="ListParagraph"/>
        <w:numPr>
          <w:ilvl w:val="0"/>
          <w:numId w:val="1"/>
        </w:numPr>
      </w:pPr>
      <w:r>
        <w:t>Water Bottle</w:t>
      </w:r>
    </w:p>
    <w:p w14:paraId="5B558F42" w14:textId="77777777" w:rsidR="008C3011" w:rsidRDefault="008C3011" w:rsidP="002F53BE">
      <w:pPr>
        <w:pStyle w:val="ListParagraph"/>
        <w:numPr>
          <w:ilvl w:val="0"/>
          <w:numId w:val="1"/>
        </w:numPr>
      </w:pPr>
      <w:r>
        <w:t>Sunscreen</w:t>
      </w:r>
    </w:p>
    <w:p w14:paraId="7C65C651" w14:textId="77777777" w:rsidR="002F53BE" w:rsidRPr="008C3011" w:rsidRDefault="008C3011" w:rsidP="008C3011">
      <w:pPr>
        <w:pStyle w:val="ListParagraph"/>
        <w:numPr>
          <w:ilvl w:val="0"/>
          <w:numId w:val="1"/>
        </w:numPr>
      </w:pPr>
      <w:r>
        <w:t>Bugspray</w:t>
      </w:r>
    </w:p>
    <w:p w14:paraId="67760E7B" w14:textId="77777777" w:rsidR="008C3011" w:rsidRDefault="008C3011" w:rsidP="008C3011"/>
    <w:p w14:paraId="371664AB" w14:textId="77777777" w:rsidR="008C3011" w:rsidRDefault="008C3011" w:rsidP="008C3011"/>
    <w:p w14:paraId="7120C1BE" w14:textId="6DB33AC9" w:rsidR="008C3011" w:rsidRDefault="008C3011" w:rsidP="008C3011">
      <w:r>
        <w:t>Please remember, everything going into the backcountry will be packed on mules to make it into camp</w:t>
      </w:r>
      <w:r w:rsidR="00B13578">
        <w:t xml:space="preserve">.  Please keep packed bags to compact duffels </w:t>
      </w:r>
      <w:r w:rsidR="00723D41">
        <w:t xml:space="preserve">50 lbs or less </w:t>
      </w:r>
      <w:r w:rsidR="00B13578">
        <w:t xml:space="preserve">to make it easier to pack in.  </w:t>
      </w:r>
      <w:r w:rsidR="00723D41">
        <w:t xml:space="preserve">If it’s easier to pack in two smaller duffels, please do so.  </w:t>
      </w:r>
    </w:p>
    <w:p w14:paraId="7F57A98F" w14:textId="77777777" w:rsidR="005755A6" w:rsidRDefault="005755A6" w:rsidP="008C3011"/>
    <w:p w14:paraId="6110D4A6" w14:textId="628A472D" w:rsidR="005755A6" w:rsidRDefault="005755A6" w:rsidP="008C3011">
      <w:r>
        <w:t>Again, this is only a suggested list, but if you have any questions please contact me.  Looking forward in getting you into the backcountry.</w:t>
      </w:r>
    </w:p>
    <w:p w14:paraId="5DBACE54" w14:textId="77777777" w:rsidR="005755A6" w:rsidRDefault="005755A6" w:rsidP="008C3011"/>
    <w:p w14:paraId="6DD9814E" w14:textId="2F20259C" w:rsidR="005755A6" w:rsidRDefault="005755A6" w:rsidP="008C3011">
      <w:r>
        <w:t>Dan Martin</w:t>
      </w:r>
    </w:p>
    <w:p w14:paraId="4C42861F" w14:textId="2C48CB39" w:rsidR="005755A6" w:rsidRDefault="005755A6" w:rsidP="008C3011">
      <w:r>
        <w:t>307-690-4820</w:t>
      </w:r>
    </w:p>
    <w:p w14:paraId="7F4F9D0C" w14:textId="7FA918E7" w:rsidR="005755A6" w:rsidRPr="00797D16" w:rsidRDefault="005755A6" w:rsidP="008C3011">
      <w:r>
        <w:t>huntmartinoutfitters@gmail.com</w:t>
      </w:r>
      <w:bookmarkStart w:id="0" w:name="_GoBack"/>
      <w:bookmarkEnd w:id="0"/>
    </w:p>
    <w:sectPr w:rsidR="005755A6" w:rsidRPr="00797D16" w:rsidSect="00322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40A0"/>
    <w:multiLevelType w:val="hybridMultilevel"/>
    <w:tmpl w:val="4BA09E16"/>
    <w:lvl w:ilvl="0" w:tplc="4BBE17D2">
      <w:start w:val="30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16"/>
    <w:rsid w:val="00173DB3"/>
    <w:rsid w:val="00175A3D"/>
    <w:rsid w:val="002F53BE"/>
    <w:rsid w:val="0032243E"/>
    <w:rsid w:val="005755A6"/>
    <w:rsid w:val="0059452C"/>
    <w:rsid w:val="00723D41"/>
    <w:rsid w:val="00797D16"/>
    <w:rsid w:val="008C3011"/>
    <w:rsid w:val="008C3DBB"/>
    <w:rsid w:val="009455AC"/>
    <w:rsid w:val="00B13578"/>
    <w:rsid w:val="00F6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496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53BE"/>
  </w:style>
  <w:style w:type="paragraph" w:styleId="ListParagraph">
    <w:name w:val="List Paragraph"/>
    <w:basedOn w:val="Normal"/>
    <w:uiPriority w:val="34"/>
    <w:qFormat/>
    <w:rsid w:val="002F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Martin</dc:creator>
  <cp:keywords/>
  <dc:description/>
  <cp:lastModifiedBy>Dan Martin</cp:lastModifiedBy>
  <cp:revision>2</cp:revision>
  <dcterms:created xsi:type="dcterms:W3CDTF">2017-04-08T03:30:00Z</dcterms:created>
  <dcterms:modified xsi:type="dcterms:W3CDTF">2017-04-08T03:59:00Z</dcterms:modified>
</cp:coreProperties>
</file>